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4E" w:rsidRPr="00584CE3" w:rsidRDefault="00656928" w:rsidP="004C428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4CE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5168" behindDoc="0" locked="0" layoutInCell="0" allowOverlap="1" wp14:anchorId="649B02CE" wp14:editId="29C7943F">
            <wp:simplePos x="0" y="0"/>
            <wp:positionH relativeFrom="column">
              <wp:posOffset>82550</wp:posOffset>
            </wp:positionH>
            <wp:positionV relativeFrom="paragraph">
              <wp:posOffset>-396875</wp:posOffset>
            </wp:positionV>
            <wp:extent cx="582930" cy="628650"/>
            <wp:effectExtent l="0" t="0" r="7620" b="0"/>
            <wp:wrapNone/>
            <wp:docPr id="7" name="Picture 142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C4E" w:rsidRPr="00584CE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844C4E" w:rsidRPr="00584CE3" w:rsidRDefault="00844C4E" w:rsidP="004C428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84CE3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584CE3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กลุ่มบริหาร/งาน/กลุ่มสาระการเรียนรู้</w:t>
      </w:r>
      <w:r w:rsidR="00584CE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โรงเรียนประสาทรัฐประชากิจ</w:t>
      </w:r>
    </w:p>
    <w:p w:rsidR="00844C4E" w:rsidRPr="00584CE3" w:rsidRDefault="00844C4E" w:rsidP="006E665F">
      <w:pPr>
        <w:pStyle w:val="a3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>ท</w:t>
      </w:r>
      <w:r w:rsidR="00023802" w:rsidRPr="00584CE3">
        <w:rPr>
          <w:rFonts w:ascii="TH SarabunPSK" w:hAnsi="TH SarabunPSK" w:cs="TH SarabunPSK"/>
          <w:sz w:val="32"/>
          <w:szCs w:val="32"/>
          <w:cs/>
        </w:rPr>
        <w:t>ี่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..................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84CE3">
        <w:rPr>
          <w:rFonts w:ascii="TH SarabunPSK" w:hAnsi="TH SarabunPSK" w:cs="TH SarabunPSK"/>
          <w:sz w:val="32"/>
          <w:szCs w:val="32"/>
          <w:cs/>
        </w:rPr>
        <w:t>วันที่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584CE3">
        <w:rPr>
          <w:rFonts w:ascii="TH SarabunPSK" w:hAnsi="TH SarabunPSK" w:cs="TH SarabunPSK"/>
          <w:sz w:val="32"/>
          <w:szCs w:val="32"/>
          <w:cs/>
        </w:rPr>
        <w:t>เดือน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6E665F" w:rsidRPr="00584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CE3" w:rsidRPr="00584CE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84CE3" w:rsidRPr="00584CE3" w:rsidRDefault="00584CE3" w:rsidP="00584CE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7C5192" w:rsidRPr="00512207">
        <w:rPr>
          <w:rFonts w:ascii="TH SarabunPSK" w:hAnsi="TH SarabunPSK" w:cs="TH SarabunPSK"/>
          <w:sz w:val="32"/>
          <w:szCs w:val="32"/>
          <w:cs/>
        </w:rPr>
        <w:t>ขอเลื่อน หรือยกเลิกโครงการ/งาน/กิจกรรม</w:t>
      </w:r>
    </w:p>
    <w:p w:rsidR="00584CE3" w:rsidRPr="00584CE3" w:rsidRDefault="00584CE3" w:rsidP="00584CE3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ประสาทรัฐประชากิจ</w:t>
      </w:r>
    </w:p>
    <w:p w:rsidR="007C5192" w:rsidRPr="00512207" w:rsidRDefault="00015936" w:rsidP="007C5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5192" w:rsidRPr="00512207">
        <w:rPr>
          <w:rFonts w:ascii="TH SarabunPSK" w:hAnsi="TH SarabunPSK" w:cs="TH SarabunPSK"/>
          <w:sz w:val="32"/>
          <w:szCs w:val="32"/>
          <w:cs/>
        </w:rPr>
        <w:t xml:space="preserve">ด้วยกลุ่มบริหาร/งาน/กลุ่มสาระการเรียนรู้ </w:t>
      </w:r>
      <w:r w:rsidR="007C5192">
        <w:rPr>
          <w:rFonts w:ascii="TH SarabunPSK" w:hAnsi="TH SarabunPSK" w:cs="TH SarabunPSK"/>
          <w:sz w:val="32"/>
          <w:szCs w:val="32"/>
        </w:rPr>
        <w:t>……………………………</w:t>
      </w:r>
      <w:r w:rsidR="007C5192" w:rsidRPr="00512207">
        <w:rPr>
          <w:rFonts w:ascii="TH SarabunPSK" w:hAnsi="TH SarabunPSK" w:cs="TH SarabunPSK"/>
          <w:sz w:val="32"/>
          <w:szCs w:val="32"/>
        </w:rPr>
        <w:t>………….………….</w:t>
      </w:r>
      <w:r w:rsidR="007C5192" w:rsidRPr="00512207">
        <w:rPr>
          <w:rFonts w:ascii="TH SarabunPSK" w:hAnsi="TH SarabunPSK" w:cs="TH SarabunPSK"/>
          <w:sz w:val="32"/>
          <w:szCs w:val="32"/>
          <w:cs/>
        </w:rPr>
        <w:t xml:space="preserve">มีกำหนดจัดโครงการ/งาน/กิจกรรม </w:t>
      </w:r>
      <w:r w:rsidR="007C5192" w:rsidRPr="00512207">
        <w:rPr>
          <w:rFonts w:ascii="TH SarabunPSK" w:hAnsi="TH SarabunPSK" w:cs="TH SarabunPSK"/>
          <w:sz w:val="32"/>
          <w:szCs w:val="32"/>
        </w:rPr>
        <w:t xml:space="preserve">……………………………………….……………… </w:t>
      </w:r>
      <w:r w:rsidR="007C5192" w:rsidRPr="00512207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7C5192" w:rsidRPr="00512207">
        <w:rPr>
          <w:rFonts w:ascii="TH SarabunPSK" w:hAnsi="TH SarabunPSK" w:cs="TH SarabunPSK"/>
          <w:sz w:val="32"/>
          <w:szCs w:val="32"/>
        </w:rPr>
        <w:t>…….…….</w:t>
      </w:r>
      <w:r w:rsidR="007C5192" w:rsidRPr="00512207">
        <w:rPr>
          <w:rFonts w:ascii="TH SarabunPSK" w:hAnsi="TH SarabunPSK" w:cs="TH SarabunPSK"/>
          <w:sz w:val="32"/>
          <w:szCs w:val="32"/>
          <w:cs/>
        </w:rPr>
        <w:t>เดือน</w:t>
      </w:r>
      <w:r w:rsidR="007C5192" w:rsidRPr="00512207">
        <w:rPr>
          <w:rFonts w:ascii="TH SarabunPSK" w:hAnsi="TH SarabunPSK" w:cs="TH SarabunPSK"/>
          <w:sz w:val="32"/>
          <w:szCs w:val="32"/>
        </w:rPr>
        <w:t xml:space="preserve"> …………….</w:t>
      </w:r>
      <w:r w:rsidR="007C5192" w:rsidRPr="00512207">
        <w:rPr>
          <w:rFonts w:ascii="TH SarabunPSK" w:hAnsi="TH SarabunPSK" w:cs="TH SarabunPSK"/>
          <w:sz w:val="32"/>
          <w:szCs w:val="32"/>
          <w:cs/>
        </w:rPr>
        <w:t>พ</w:t>
      </w:r>
      <w:r w:rsidR="007C5192" w:rsidRPr="00512207">
        <w:rPr>
          <w:rFonts w:ascii="TH SarabunPSK" w:hAnsi="TH SarabunPSK" w:cs="TH SarabunPSK"/>
          <w:sz w:val="32"/>
          <w:szCs w:val="32"/>
        </w:rPr>
        <w:t>.</w:t>
      </w:r>
      <w:r w:rsidR="007C5192" w:rsidRPr="00512207">
        <w:rPr>
          <w:rFonts w:ascii="TH SarabunPSK" w:hAnsi="TH SarabunPSK" w:cs="TH SarabunPSK"/>
          <w:sz w:val="32"/>
          <w:szCs w:val="32"/>
          <w:cs/>
        </w:rPr>
        <w:t>ศ</w:t>
      </w:r>
      <w:r w:rsidR="007C5192" w:rsidRPr="00512207">
        <w:rPr>
          <w:rFonts w:ascii="TH SarabunPSK" w:hAnsi="TH SarabunPSK" w:cs="TH SarabunPSK"/>
          <w:sz w:val="32"/>
          <w:szCs w:val="32"/>
        </w:rPr>
        <w:t>.….….</w:t>
      </w:r>
      <w:r w:rsidR="007C5192" w:rsidRPr="00512207">
        <w:rPr>
          <w:rFonts w:ascii="TH SarabunPSK" w:hAnsi="TH SarabunPSK" w:cs="TH SarabunPSK"/>
          <w:sz w:val="32"/>
          <w:szCs w:val="32"/>
        </w:rPr>
        <w:br/>
      </w:r>
      <w:r w:rsidR="007C5192" w:rsidRPr="00512207">
        <w:rPr>
          <w:rFonts w:ascii="TH SarabunPSK" w:hAnsi="TH SarabunPSK" w:cs="TH SarabunPSK"/>
          <w:sz w:val="32"/>
          <w:szCs w:val="32"/>
          <w:cs/>
        </w:rPr>
        <w:t>แต่มีความจำเป็นต้อง  (        ) ขอเลื่อน      (         ) ยกเลิก     โครงการ/งาน/กิจกรรม  ดังกล่าว</w:t>
      </w:r>
    </w:p>
    <w:p w:rsidR="007C5192" w:rsidRPr="00512207" w:rsidRDefault="007C5192" w:rsidP="007C51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เนื่องจาก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………………………………………………………………………………...……………………………………………………….</w:t>
      </w:r>
    </w:p>
    <w:p w:rsidR="007C5192" w:rsidRPr="00512207" w:rsidRDefault="007C5192" w:rsidP="007C51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…………………………………………………………………………..………...………………………………………………………………….</w:t>
      </w:r>
    </w:p>
    <w:p w:rsidR="007C5192" w:rsidRPr="00512207" w:rsidRDefault="007C5192" w:rsidP="007C51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โดยเลื่อนกำหนดมาจัดในวันที่ </w:t>
      </w:r>
      <w:r w:rsidRPr="00512207">
        <w:rPr>
          <w:rFonts w:ascii="TH SarabunPSK" w:hAnsi="TH SarabunPSK" w:cs="TH SarabunPSK"/>
          <w:sz w:val="32"/>
          <w:szCs w:val="32"/>
        </w:rPr>
        <w:t>…………</w:t>
      </w:r>
      <w:r w:rsidRPr="00512207">
        <w:rPr>
          <w:rFonts w:ascii="TH SarabunPSK" w:hAnsi="TH SarabunPSK" w:cs="TH SarabunPSK"/>
          <w:sz w:val="32"/>
          <w:szCs w:val="32"/>
          <w:cs/>
        </w:rPr>
        <w:t>เดือน</w:t>
      </w:r>
      <w:r w:rsidRPr="00512207">
        <w:rPr>
          <w:rFonts w:ascii="TH SarabunPSK" w:hAnsi="TH SarabunPSK" w:cs="TH SarabunPSK"/>
          <w:sz w:val="32"/>
          <w:szCs w:val="32"/>
        </w:rPr>
        <w:t>………….………</w:t>
      </w:r>
      <w:r w:rsidRPr="00512207">
        <w:rPr>
          <w:rFonts w:ascii="TH SarabunPSK" w:hAnsi="TH SarabunPSK" w:cs="TH SarabunPSK"/>
          <w:sz w:val="32"/>
          <w:szCs w:val="32"/>
          <w:cs/>
        </w:rPr>
        <w:t>พ</w:t>
      </w:r>
      <w:r w:rsidRPr="00512207">
        <w:rPr>
          <w:rFonts w:ascii="TH SarabunPSK" w:hAnsi="TH SarabunPSK" w:cs="TH SarabunPSK"/>
          <w:sz w:val="32"/>
          <w:szCs w:val="32"/>
        </w:rPr>
        <w:t>.</w:t>
      </w:r>
      <w:r w:rsidRPr="00512207">
        <w:rPr>
          <w:rFonts w:ascii="TH SarabunPSK" w:hAnsi="TH SarabunPSK" w:cs="TH SarabunPSK"/>
          <w:sz w:val="32"/>
          <w:szCs w:val="32"/>
          <w:cs/>
        </w:rPr>
        <w:t>ศ</w:t>
      </w:r>
      <w:r w:rsidRPr="00512207">
        <w:rPr>
          <w:rFonts w:ascii="TH SarabunPSK" w:hAnsi="TH SarabunPSK" w:cs="TH SarabunPSK"/>
          <w:sz w:val="32"/>
          <w:szCs w:val="32"/>
        </w:rPr>
        <w:t>……….</w:t>
      </w:r>
    </w:p>
    <w:p w:rsidR="00015936" w:rsidRPr="00512207" w:rsidRDefault="00015936" w:rsidP="007C5192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84CE3" w:rsidRPr="00584CE3" w:rsidRDefault="00584CE3" w:rsidP="0001593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4CE3" w:rsidRPr="00584CE3" w:rsidRDefault="00584CE3" w:rsidP="00584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84CE3">
        <w:rPr>
          <w:rFonts w:ascii="TH SarabunPSK" w:hAnsi="TH SarabunPSK" w:cs="TH SarabunPSK"/>
          <w:sz w:val="32"/>
          <w:szCs w:val="32"/>
        </w:rPr>
        <w:t xml:space="preserve">……………………………………………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584CE3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584CE3" w:rsidRPr="00584CE3" w:rsidRDefault="00584CE3" w:rsidP="00584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CE3">
        <w:rPr>
          <w:rFonts w:ascii="TH SarabunPSK" w:hAnsi="TH SarabunPSK" w:cs="TH SarabunPSK"/>
          <w:sz w:val="32"/>
          <w:szCs w:val="32"/>
        </w:rPr>
        <w:t xml:space="preserve">    </w:t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(..........................................................)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4CE3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584CE3" w:rsidRPr="00584CE3" w:rsidRDefault="00584CE3" w:rsidP="00584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CE3">
        <w:rPr>
          <w:rFonts w:ascii="TH SarabunPSK" w:hAnsi="TH SarabunPSK" w:cs="TH SarabunPSK"/>
          <w:sz w:val="32"/>
          <w:szCs w:val="32"/>
          <w:cs/>
        </w:rPr>
        <w:t xml:space="preserve">    ผู้รับผิดชอบ โครงการ/งาน/ กิจกรรม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CE3">
        <w:rPr>
          <w:rFonts w:ascii="TH SarabunPSK" w:hAnsi="TH SarabunPSK" w:cs="TH SarabunPSK"/>
          <w:sz w:val="32"/>
          <w:szCs w:val="32"/>
          <w:cs/>
        </w:rPr>
        <w:t xml:space="preserve">  หัวหน้ากลุ่มบริหาร/งาน/กลุ่มสาระการเรียนรู้ </w:t>
      </w:r>
    </w:p>
    <w:p w:rsidR="00DF04B7" w:rsidRPr="00584CE3" w:rsidRDefault="00584CE3" w:rsidP="00484F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70"/>
      </w:tblGrid>
      <w:tr w:rsidR="00484F28" w:rsidRPr="00584CE3" w:rsidTr="007A63B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โยบายและแผน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proofErr w:type="gramEnd"/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ความเห็นกลุ่มบริหารงบประมาณ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DF04B7" w:rsidRPr="00584CE3" w:rsidRDefault="00DF04B7" w:rsidP="00DF04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484F28" w:rsidRPr="00584CE3" w:rsidTr="007A63B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ความเห็นกลุ่มบริหารงาน</w:t>
            </w:r>
            <w:r w:rsidR="00584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(เจ้าของโครงการ)</w:t>
            </w:r>
          </w:p>
          <w:p w:rsidR="00DF04B7" w:rsidRPr="00584CE3" w:rsidRDefault="00DF04B7" w:rsidP="00DF04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proofErr w:type="gramEnd"/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ความเห็นของผู้อำนวยการ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     )   อนุมัติ</w:t>
            </w:r>
          </w:p>
          <w:p w:rsidR="00484F28" w:rsidRPr="00584CE3" w:rsidRDefault="00484F28" w:rsidP="007A63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     )   ไม่อนุมัติ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84CE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84F28" w:rsidRPr="00584CE3" w:rsidRDefault="00DF04B7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07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207E2C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="00207E2C"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 เดชเดชาโชติ</w:t>
            </w:r>
            <w:bookmarkStart w:id="0" w:name="_GoBack"/>
            <w:bookmarkEnd w:id="0"/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4F28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84F28" w:rsidRPr="00584CE3" w:rsidRDefault="00484F28" w:rsidP="00DF04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  <w:r w:rsidR="00DF04B7" w:rsidRPr="00584CE3">
              <w:rPr>
                <w:rFonts w:ascii="TH SarabunPSK" w:hAnsi="TH SarabunPSK" w:cs="TH SarabunPSK"/>
                <w:sz w:val="32"/>
                <w:szCs w:val="32"/>
                <w:cs/>
              </w:rPr>
              <w:t>ประสาทรัฐประชากิจ</w:t>
            </w:r>
          </w:p>
        </w:tc>
      </w:tr>
    </w:tbl>
    <w:p w:rsidR="00484F28" w:rsidRPr="00DA7DBB" w:rsidRDefault="00484F28" w:rsidP="00DA7D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84F28" w:rsidRPr="00DA7DBB" w:rsidSect="00F80C0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4E"/>
    <w:rsid w:val="00015936"/>
    <w:rsid w:val="00017510"/>
    <w:rsid w:val="00023802"/>
    <w:rsid w:val="0002380E"/>
    <w:rsid w:val="0004712A"/>
    <w:rsid w:val="00073FD5"/>
    <w:rsid w:val="00082B62"/>
    <w:rsid w:val="000B5E5C"/>
    <w:rsid w:val="000F2BA8"/>
    <w:rsid w:val="00186567"/>
    <w:rsid w:val="00207E2C"/>
    <w:rsid w:val="00273A0D"/>
    <w:rsid w:val="002F5AC1"/>
    <w:rsid w:val="003551B1"/>
    <w:rsid w:val="003A1C57"/>
    <w:rsid w:val="00440232"/>
    <w:rsid w:val="00440E0D"/>
    <w:rsid w:val="00484F28"/>
    <w:rsid w:val="004C428F"/>
    <w:rsid w:val="004F102E"/>
    <w:rsid w:val="00584CE3"/>
    <w:rsid w:val="005F3B43"/>
    <w:rsid w:val="00621A75"/>
    <w:rsid w:val="00643D7B"/>
    <w:rsid w:val="00656928"/>
    <w:rsid w:val="00666532"/>
    <w:rsid w:val="006E04CA"/>
    <w:rsid w:val="006E665F"/>
    <w:rsid w:val="0077322A"/>
    <w:rsid w:val="007C5192"/>
    <w:rsid w:val="007F79CE"/>
    <w:rsid w:val="00826063"/>
    <w:rsid w:val="00844C4E"/>
    <w:rsid w:val="00882A41"/>
    <w:rsid w:val="009169EE"/>
    <w:rsid w:val="00961C25"/>
    <w:rsid w:val="00994944"/>
    <w:rsid w:val="00A93529"/>
    <w:rsid w:val="00AF6BFB"/>
    <w:rsid w:val="00BC7D3F"/>
    <w:rsid w:val="00C64D6A"/>
    <w:rsid w:val="00D500F7"/>
    <w:rsid w:val="00D806E4"/>
    <w:rsid w:val="00DA7DBB"/>
    <w:rsid w:val="00DB1A71"/>
    <w:rsid w:val="00DF04B7"/>
    <w:rsid w:val="00E6042A"/>
    <w:rsid w:val="00F80C0A"/>
    <w:rsid w:val="00F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A5E7E-348A-457D-8D5C-04FE383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4E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A7DBB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7DB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PP</cp:lastModifiedBy>
  <cp:revision>4</cp:revision>
  <cp:lastPrinted>2019-07-22T06:57:00Z</cp:lastPrinted>
  <dcterms:created xsi:type="dcterms:W3CDTF">2019-07-19T07:02:00Z</dcterms:created>
  <dcterms:modified xsi:type="dcterms:W3CDTF">2019-07-22T06:57:00Z</dcterms:modified>
</cp:coreProperties>
</file>